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103" w:rsidRDefault="00916EF8" w:rsidP="00916EF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 w:rsidR="00482B6E">
        <w:rPr>
          <w:rFonts w:ascii="Times New Roman" w:hAnsi="Times New Roman" w:cs="Times New Roman"/>
        </w:rPr>
        <w:t>Утверждаю</w:t>
      </w:r>
    </w:p>
    <w:p w:rsidR="00540334" w:rsidRDefault="00482B6E" w:rsidP="00916EF8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A72ECC">
        <w:rPr>
          <w:rFonts w:ascii="Times New Roman" w:hAnsi="Times New Roman" w:cs="Times New Roman"/>
        </w:rPr>
        <w:t xml:space="preserve"> </w:t>
      </w:r>
      <w:r w:rsidR="0003610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д</w:t>
      </w:r>
      <w:r>
        <w:rPr>
          <w:rFonts w:ascii="Times New Roman" w:hAnsi="Times New Roman" w:cs="Times New Roman"/>
        </w:rPr>
        <w:t>иректор  школы</w:t>
      </w:r>
      <w:proofErr w:type="gramStart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_______   </w:t>
      </w:r>
      <w:proofErr w:type="spellStart"/>
      <w:r>
        <w:rPr>
          <w:rFonts w:ascii="Times New Roman" w:hAnsi="Times New Roman" w:cs="Times New Roman"/>
        </w:rPr>
        <w:t>А.М.Шарифуллин</w:t>
      </w:r>
      <w:proofErr w:type="spellEnd"/>
      <w:r>
        <w:rPr>
          <w:rFonts w:ascii="Times New Roman" w:hAnsi="Times New Roman" w:cs="Times New Roman"/>
        </w:rPr>
        <w:t xml:space="preserve">  </w:t>
      </w:r>
      <w:r w:rsidR="00A72ECC">
        <w:rPr>
          <w:rFonts w:ascii="Times New Roman" w:hAnsi="Times New Roman" w:cs="Times New Roman"/>
        </w:rPr>
        <w:t xml:space="preserve">           </w:t>
      </w:r>
      <w:r w:rsidR="00540334">
        <w:rPr>
          <w:rFonts w:ascii="Times New Roman" w:hAnsi="Times New Roman" w:cs="Times New Roman"/>
        </w:rPr>
        <w:t xml:space="preserve"> </w:t>
      </w:r>
      <w:r w:rsidR="00A03C50">
        <w:rPr>
          <w:rFonts w:ascii="Times New Roman" w:hAnsi="Times New Roman" w:cs="Times New Roman"/>
        </w:rPr>
        <w:t xml:space="preserve">                        </w:t>
      </w:r>
      <w:r w:rsidR="005D0257">
        <w:rPr>
          <w:rFonts w:ascii="Times New Roman" w:hAnsi="Times New Roman" w:cs="Times New Roman"/>
        </w:rPr>
        <w:t xml:space="preserve">  </w:t>
      </w:r>
    </w:p>
    <w:p w:rsidR="00A72ECC" w:rsidRDefault="00A72ECC" w:rsidP="00A72ECC">
      <w:pPr>
        <w:spacing w:after="0"/>
        <w:rPr>
          <w:rFonts w:ascii="Times New Roman" w:hAnsi="Times New Roman" w:cs="Times New Roman"/>
        </w:rPr>
      </w:pPr>
    </w:p>
    <w:p w:rsidR="00540334" w:rsidRDefault="00540334" w:rsidP="00A72ECC">
      <w:pPr>
        <w:spacing w:after="0"/>
        <w:rPr>
          <w:rFonts w:ascii="Times New Roman" w:hAnsi="Times New Roman" w:cs="Times New Roman"/>
        </w:rPr>
      </w:pPr>
    </w:p>
    <w:p w:rsidR="00540334" w:rsidRPr="001F1511" w:rsidRDefault="00540334" w:rsidP="00A72EC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03C50" w:rsidRPr="001F1511" w:rsidRDefault="00A03C50" w:rsidP="00CD47A1">
      <w:pPr>
        <w:pStyle w:val="a3"/>
        <w:rPr>
          <w:rFonts w:ascii="Times New Roman" w:hAnsi="Times New Roman" w:cs="Times New Roman"/>
          <w:szCs w:val="28"/>
        </w:rPr>
      </w:pPr>
    </w:p>
    <w:p w:rsidR="00A03C50" w:rsidRPr="001F1511" w:rsidRDefault="00A03C50" w:rsidP="00CD47A1">
      <w:pPr>
        <w:pStyle w:val="a3"/>
        <w:rPr>
          <w:rFonts w:ascii="Times New Roman" w:hAnsi="Times New Roman" w:cs="Times New Roman"/>
          <w:szCs w:val="28"/>
        </w:rPr>
      </w:pPr>
    </w:p>
    <w:p w:rsidR="00D9624F" w:rsidRDefault="00771A3A" w:rsidP="00CD47A1">
      <w:pPr>
        <w:pStyle w:val="a3"/>
        <w:rPr>
          <w:rFonts w:ascii="Times New Roman" w:hAnsi="Times New Roman" w:cs="Times New Roman"/>
          <w:szCs w:val="28"/>
        </w:rPr>
      </w:pPr>
      <w:r w:rsidRPr="001F1511">
        <w:rPr>
          <w:rFonts w:ascii="Times New Roman" w:hAnsi="Times New Roman" w:cs="Times New Roman"/>
          <w:szCs w:val="28"/>
        </w:rPr>
        <w:t>График   работы  кружков</w:t>
      </w:r>
      <w:r w:rsidR="00D9624F" w:rsidRPr="001F1511">
        <w:rPr>
          <w:rFonts w:ascii="Times New Roman" w:hAnsi="Times New Roman" w:cs="Times New Roman"/>
          <w:szCs w:val="28"/>
        </w:rPr>
        <w:t xml:space="preserve"> </w:t>
      </w:r>
    </w:p>
    <w:p w:rsidR="001F1511" w:rsidRPr="001F1511" w:rsidRDefault="001F1511" w:rsidP="00CD47A1">
      <w:pPr>
        <w:pStyle w:val="a3"/>
        <w:rPr>
          <w:rFonts w:ascii="Times New Roman" w:hAnsi="Times New Roman" w:cs="Times New Roman"/>
          <w:szCs w:val="28"/>
        </w:rPr>
      </w:pPr>
    </w:p>
    <w:p w:rsidR="00916EF8" w:rsidRPr="001F1511" w:rsidRDefault="00D9624F" w:rsidP="00CD47A1">
      <w:pPr>
        <w:pStyle w:val="a3"/>
        <w:rPr>
          <w:rFonts w:ascii="Times New Roman" w:hAnsi="Times New Roman" w:cs="Times New Roman"/>
          <w:szCs w:val="28"/>
          <w:lang w:val="tt-RU"/>
        </w:rPr>
      </w:pPr>
      <w:r w:rsidRPr="001F1511">
        <w:rPr>
          <w:rFonts w:ascii="Times New Roman" w:hAnsi="Times New Roman" w:cs="Times New Roman"/>
          <w:szCs w:val="28"/>
        </w:rPr>
        <w:t>ЦДТ «</w:t>
      </w:r>
      <w:proofErr w:type="spellStart"/>
      <w:r w:rsidRPr="001F1511">
        <w:rPr>
          <w:rFonts w:ascii="Times New Roman" w:hAnsi="Times New Roman" w:cs="Times New Roman"/>
          <w:szCs w:val="28"/>
        </w:rPr>
        <w:t>Квантум</w:t>
      </w:r>
      <w:proofErr w:type="spellEnd"/>
      <w:r w:rsidRPr="001F1511">
        <w:rPr>
          <w:rFonts w:ascii="Times New Roman" w:hAnsi="Times New Roman" w:cs="Times New Roman"/>
          <w:szCs w:val="28"/>
        </w:rPr>
        <w:t xml:space="preserve">» МБОУ </w:t>
      </w:r>
      <w:proofErr w:type="gramStart"/>
      <w:r w:rsidRPr="001F1511">
        <w:rPr>
          <w:rFonts w:ascii="Times New Roman" w:hAnsi="Times New Roman" w:cs="Times New Roman"/>
          <w:szCs w:val="28"/>
        </w:rPr>
        <w:t>ДО</w:t>
      </w:r>
      <w:proofErr w:type="gramEnd"/>
      <w:r w:rsidRPr="001F1511">
        <w:rPr>
          <w:rFonts w:ascii="Times New Roman" w:hAnsi="Times New Roman" w:cs="Times New Roman"/>
          <w:szCs w:val="28"/>
        </w:rPr>
        <w:t xml:space="preserve"> «</w:t>
      </w:r>
      <w:proofErr w:type="gramStart"/>
      <w:r w:rsidRPr="001F1511">
        <w:rPr>
          <w:rFonts w:ascii="Times New Roman" w:hAnsi="Times New Roman" w:cs="Times New Roman"/>
          <w:szCs w:val="28"/>
        </w:rPr>
        <w:t>Дом</w:t>
      </w:r>
      <w:proofErr w:type="gramEnd"/>
      <w:r w:rsidRPr="001F1511">
        <w:rPr>
          <w:rFonts w:ascii="Times New Roman" w:hAnsi="Times New Roman" w:cs="Times New Roman"/>
          <w:szCs w:val="28"/>
        </w:rPr>
        <w:t xml:space="preserve"> детства и юношества»</w:t>
      </w:r>
    </w:p>
    <w:p w:rsidR="00916EF8" w:rsidRPr="001F1511" w:rsidRDefault="00916EF8" w:rsidP="00CD47A1">
      <w:pPr>
        <w:pStyle w:val="a3"/>
        <w:rPr>
          <w:rFonts w:ascii="Times New Roman" w:hAnsi="Times New Roman" w:cs="Times New Roman"/>
          <w:szCs w:val="28"/>
          <w:lang w:val="tt-RU"/>
        </w:rPr>
      </w:pPr>
    </w:p>
    <w:p w:rsidR="00CD47A1" w:rsidRPr="001F1511" w:rsidRDefault="00FB07C0" w:rsidP="00CD47A1">
      <w:pPr>
        <w:pStyle w:val="a3"/>
        <w:rPr>
          <w:rFonts w:ascii="Times New Roman" w:hAnsi="Times New Roman" w:cs="Times New Roman"/>
          <w:szCs w:val="28"/>
          <w:lang w:val="tt-RU"/>
        </w:rPr>
      </w:pPr>
      <w:r>
        <w:rPr>
          <w:rFonts w:ascii="Times New Roman" w:hAnsi="Times New Roman" w:cs="Times New Roman"/>
          <w:szCs w:val="28"/>
        </w:rPr>
        <w:t>в</w:t>
      </w:r>
      <w:r w:rsidR="00D9624F" w:rsidRPr="001F1511">
        <w:rPr>
          <w:rFonts w:ascii="Times New Roman" w:hAnsi="Times New Roman" w:cs="Times New Roman"/>
          <w:szCs w:val="28"/>
        </w:rPr>
        <w:t xml:space="preserve"> </w:t>
      </w:r>
      <w:r w:rsidR="00771A3A" w:rsidRPr="001F1511">
        <w:rPr>
          <w:rFonts w:ascii="Times New Roman" w:hAnsi="Times New Roman" w:cs="Times New Roman"/>
          <w:szCs w:val="28"/>
        </w:rPr>
        <w:t xml:space="preserve"> МБОУ «</w:t>
      </w:r>
      <w:proofErr w:type="spellStart"/>
      <w:r w:rsidR="00771A3A" w:rsidRPr="001F1511">
        <w:rPr>
          <w:rFonts w:ascii="Times New Roman" w:hAnsi="Times New Roman" w:cs="Times New Roman"/>
          <w:szCs w:val="28"/>
        </w:rPr>
        <w:t>Нижнеякинская</w:t>
      </w:r>
      <w:proofErr w:type="spellEnd"/>
      <w:r w:rsidR="00CD47A1" w:rsidRPr="001F1511">
        <w:rPr>
          <w:rFonts w:ascii="Times New Roman" w:hAnsi="Times New Roman" w:cs="Times New Roman"/>
          <w:szCs w:val="28"/>
        </w:rPr>
        <w:t xml:space="preserve">  СОШ</w:t>
      </w:r>
      <w:r w:rsidR="00771A3A" w:rsidRPr="001F1511">
        <w:rPr>
          <w:rFonts w:ascii="Times New Roman" w:hAnsi="Times New Roman" w:cs="Times New Roman"/>
          <w:szCs w:val="28"/>
        </w:rPr>
        <w:t>»</w:t>
      </w:r>
      <w:r w:rsidR="00CD47A1" w:rsidRPr="001F1511">
        <w:rPr>
          <w:rFonts w:ascii="Times New Roman" w:hAnsi="Times New Roman" w:cs="Times New Roman"/>
          <w:szCs w:val="28"/>
        </w:rPr>
        <w:t xml:space="preserve">  </w:t>
      </w:r>
      <w:proofErr w:type="spellStart"/>
      <w:r w:rsidR="00CD47A1" w:rsidRPr="001F1511">
        <w:rPr>
          <w:rFonts w:ascii="Times New Roman" w:hAnsi="Times New Roman" w:cs="Times New Roman"/>
          <w:szCs w:val="28"/>
        </w:rPr>
        <w:t>Мамадышского</w:t>
      </w:r>
      <w:proofErr w:type="spellEnd"/>
      <w:r w:rsidR="00CD47A1" w:rsidRPr="001F1511">
        <w:rPr>
          <w:rFonts w:ascii="Times New Roman" w:hAnsi="Times New Roman" w:cs="Times New Roman"/>
          <w:szCs w:val="28"/>
        </w:rPr>
        <w:t xml:space="preserve">  района </w:t>
      </w:r>
    </w:p>
    <w:p w:rsidR="00916EF8" w:rsidRPr="001F1511" w:rsidRDefault="00916EF8" w:rsidP="00CD47A1">
      <w:pPr>
        <w:pStyle w:val="a3"/>
        <w:rPr>
          <w:rFonts w:ascii="Times New Roman" w:hAnsi="Times New Roman" w:cs="Times New Roman"/>
          <w:szCs w:val="28"/>
          <w:lang w:val="tt-RU"/>
        </w:rPr>
      </w:pPr>
    </w:p>
    <w:p w:rsidR="00CD47A1" w:rsidRPr="001F1511" w:rsidRDefault="00F5634C" w:rsidP="00CD47A1">
      <w:pPr>
        <w:pStyle w:val="a3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на 2022-2023</w:t>
      </w:r>
      <w:r w:rsidR="00CD47A1" w:rsidRPr="001F1511">
        <w:rPr>
          <w:rFonts w:ascii="Times New Roman" w:hAnsi="Times New Roman" w:cs="Times New Roman"/>
          <w:szCs w:val="28"/>
        </w:rPr>
        <w:t xml:space="preserve"> учебный год.</w:t>
      </w:r>
    </w:p>
    <w:p w:rsidR="00A72ECC" w:rsidRPr="00862314" w:rsidRDefault="00A72ECC" w:rsidP="00CD47A1">
      <w:pPr>
        <w:pStyle w:val="a3"/>
        <w:rPr>
          <w:rFonts w:ascii="Times New Roman" w:hAnsi="Times New Roman" w:cs="Times New Roman"/>
          <w:sz w:val="24"/>
        </w:rPr>
      </w:pPr>
    </w:p>
    <w:tbl>
      <w:tblPr>
        <w:tblW w:w="11482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275"/>
        <w:gridCol w:w="709"/>
        <w:gridCol w:w="1134"/>
        <w:gridCol w:w="992"/>
        <w:gridCol w:w="1134"/>
        <w:gridCol w:w="1134"/>
        <w:gridCol w:w="993"/>
        <w:gridCol w:w="992"/>
        <w:gridCol w:w="1134"/>
        <w:gridCol w:w="1417"/>
      </w:tblGrid>
      <w:tr w:rsidR="00036103" w:rsidRPr="00862314" w:rsidTr="00916EF8">
        <w:trPr>
          <w:trHeight w:val="190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F17B69" w:rsidRPr="002B74F1" w:rsidRDefault="00F17B69" w:rsidP="00E279C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 xml:space="preserve">Кружка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Сколько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F17B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F17B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уч-ся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</w:tc>
      </w:tr>
      <w:tr w:rsidR="00036103" w:rsidRPr="00862314" w:rsidTr="00916EF8">
        <w:trPr>
          <w:trHeight w:val="62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Борьба</w:t>
            </w:r>
          </w:p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Default="00F17B69" w:rsidP="00F17B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18.00-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  <w:p w:rsidR="00F17B69" w:rsidRPr="002B74F1" w:rsidRDefault="00F17B69" w:rsidP="00F17B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18.55-19.40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036103" w:rsidRDefault="00F17B69" w:rsidP="000361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03" w:rsidRDefault="00036103" w:rsidP="000361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18.00-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  <w:p w:rsidR="00F17B69" w:rsidRPr="002B74F1" w:rsidRDefault="00036103" w:rsidP="000361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18.55-19.40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B69" w:rsidRPr="002B74F1" w:rsidRDefault="00F17B69" w:rsidP="00F17B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18.00-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0E39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Юнусов Р.М.</w:t>
            </w:r>
          </w:p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036103" w:rsidRPr="00862314" w:rsidTr="00916EF8">
        <w:trPr>
          <w:trHeight w:val="62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ОФП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Default="00F17B69" w:rsidP="004D6E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03" w:rsidRDefault="00036103" w:rsidP="000361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18.00-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  <w:p w:rsidR="00F17B69" w:rsidRDefault="00036103" w:rsidP="000361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18.55-19.40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Default="00F17B69" w:rsidP="00482B6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B69" w:rsidRPr="002B74F1" w:rsidRDefault="00F17B69" w:rsidP="0003610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03" w:rsidRDefault="00036103" w:rsidP="0003610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18.00-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  <w:p w:rsidR="00F17B69" w:rsidRPr="002B74F1" w:rsidRDefault="00036103" w:rsidP="000361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18.55-19.40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Default="00F17B69" w:rsidP="0003610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B69" w:rsidRDefault="00F17B69" w:rsidP="00482B6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B69" w:rsidRPr="002B74F1" w:rsidRDefault="00F17B69" w:rsidP="000E39A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8562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</w:rPr>
              <w:t>1-11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B69" w:rsidRPr="002B74F1" w:rsidRDefault="00F17B69" w:rsidP="008562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B69" w:rsidRPr="002B74F1" w:rsidRDefault="00F17B69" w:rsidP="008562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B74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Юнусов Р.М.</w:t>
            </w:r>
          </w:p>
          <w:p w:rsidR="00F17B69" w:rsidRPr="002B74F1" w:rsidRDefault="00F17B69" w:rsidP="008562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CD47A1" w:rsidRDefault="00CD47A1"/>
    <w:sectPr w:rsidR="00CD47A1" w:rsidSect="00916EF8">
      <w:pgSz w:w="11906" w:h="16838"/>
      <w:pgMar w:top="1134" w:right="282" w:bottom="709" w:left="42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312F2"/>
    <w:rsid w:val="0000243B"/>
    <w:rsid w:val="00036103"/>
    <w:rsid w:val="00076A7A"/>
    <w:rsid w:val="00082DAD"/>
    <w:rsid w:val="000F01B9"/>
    <w:rsid w:val="00133AF0"/>
    <w:rsid w:val="00137213"/>
    <w:rsid w:val="001E3F79"/>
    <w:rsid w:val="001F1511"/>
    <w:rsid w:val="0026279B"/>
    <w:rsid w:val="0026361B"/>
    <w:rsid w:val="002B74F1"/>
    <w:rsid w:val="002E5ECB"/>
    <w:rsid w:val="002F53D7"/>
    <w:rsid w:val="00340D5C"/>
    <w:rsid w:val="00353B04"/>
    <w:rsid w:val="003B1086"/>
    <w:rsid w:val="00482B6E"/>
    <w:rsid w:val="004D6EF4"/>
    <w:rsid w:val="004F3CDE"/>
    <w:rsid w:val="005300C6"/>
    <w:rsid w:val="00540334"/>
    <w:rsid w:val="00544E24"/>
    <w:rsid w:val="00581B0D"/>
    <w:rsid w:val="005D0257"/>
    <w:rsid w:val="006306E4"/>
    <w:rsid w:val="00630C26"/>
    <w:rsid w:val="00663CEB"/>
    <w:rsid w:val="006A367F"/>
    <w:rsid w:val="00746619"/>
    <w:rsid w:val="00771A3A"/>
    <w:rsid w:val="00804D67"/>
    <w:rsid w:val="008312F2"/>
    <w:rsid w:val="00853CE3"/>
    <w:rsid w:val="00862314"/>
    <w:rsid w:val="008625AB"/>
    <w:rsid w:val="008F0A12"/>
    <w:rsid w:val="00916EF8"/>
    <w:rsid w:val="00920A2C"/>
    <w:rsid w:val="0093715E"/>
    <w:rsid w:val="00954395"/>
    <w:rsid w:val="009807C6"/>
    <w:rsid w:val="009F6EC9"/>
    <w:rsid w:val="00A03C50"/>
    <w:rsid w:val="00A209E2"/>
    <w:rsid w:val="00A45450"/>
    <w:rsid w:val="00A72ECC"/>
    <w:rsid w:val="00AC360F"/>
    <w:rsid w:val="00B016FC"/>
    <w:rsid w:val="00B01C80"/>
    <w:rsid w:val="00B34B0A"/>
    <w:rsid w:val="00B40080"/>
    <w:rsid w:val="00B654EA"/>
    <w:rsid w:val="00BC5C3C"/>
    <w:rsid w:val="00BE7505"/>
    <w:rsid w:val="00BF14EF"/>
    <w:rsid w:val="00C176BB"/>
    <w:rsid w:val="00CA1A94"/>
    <w:rsid w:val="00CB128A"/>
    <w:rsid w:val="00CB7A3A"/>
    <w:rsid w:val="00CD47A1"/>
    <w:rsid w:val="00D031C5"/>
    <w:rsid w:val="00D13397"/>
    <w:rsid w:val="00D62975"/>
    <w:rsid w:val="00D75DC4"/>
    <w:rsid w:val="00D9624F"/>
    <w:rsid w:val="00DE7BF7"/>
    <w:rsid w:val="00E04DF0"/>
    <w:rsid w:val="00E15A54"/>
    <w:rsid w:val="00E279C7"/>
    <w:rsid w:val="00E37B7F"/>
    <w:rsid w:val="00F17B69"/>
    <w:rsid w:val="00F25907"/>
    <w:rsid w:val="00F5634C"/>
    <w:rsid w:val="00FB07C0"/>
    <w:rsid w:val="00FC2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47A1"/>
    <w:pPr>
      <w:spacing w:after="0" w:line="240" w:lineRule="auto"/>
      <w:jc w:val="center"/>
    </w:pPr>
    <w:rPr>
      <w:rFonts w:ascii="Tahoma" w:eastAsia="Times New Roman" w:hAnsi="Tahoma" w:cs="Tahoma"/>
      <w:b/>
      <w:bCs/>
      <w:sz w:val="28"/>
      <w:szCs w:val="24"/>
    </w:rPr>
  </w:style>
  <w:style w:type="character" w:customStyle="1" w:styleId="a4">
    <w:name w:val="Основной текст Знак"/>
    <w:basedOn w:val="a0"/>
    <w:link w:val="a3"/>
    <w:rsid w:val="00CD47A1"/>
    <w:rPr>
      <w:rFonts w:ascii="Tahoma" w:eastAsia="Times New Roman" w:hAnsi="Tahoma" w:cs="Tahoma"/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6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C75C20-2F3A-48A3-ACE0-808F769B0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Рамзиля</dc:creator>
  <cp:lastModifiedBy>Миляуша</cp:lastModifiedBy>
  <cp:revision>3</cp:revision>
  <cp:lastPrinted>2021-09-04T09:08:00Z</cp:lastPrinted>
  <dcterms:created xsi:type="dcterms:W3CDTF">2022-09-21T05:20:00Z</dcterms:created>
  <dcterms:modified xsi:type="dcterms:W3CDTF">2022-09-21T05:20:00Z</dcterms:modified>
</cp:coreProperties>
</file>